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4F3505" w:rsidP="007A4BD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7A4BD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10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7A4BD1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D654C4" w:rsidRDefault="00361D6F" w:rsidP="007A4BD1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7A4BD1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="007A4BD1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="007A4BD1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0C19EA"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</w:t>
      </w:r>
      <w:r w:rsidR="007A4BD1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</w:t>
      </w:r>
      <w:bookmarkStart w:id="2" w:name="_GoBack"/>
      <w:bookmarkEnd w:id="2"/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1E5F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BD1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0DDC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2018-09-14T14:33:00Z</dcterms:modified>
</cp:coreProperties>
</file>